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1D14" w14:textId="0D2BF142" w:rsidR="00001351" w:rsidRPr="00001351" w:rsidRDefault="00FF03C5" w:rsidP="00001351">
      <w:pPr>
        <w:spacing w:after="0" w:line="360" w:lineRule="auto"/>
        <w:rPr>
          <w:rFonts w:ascii="Calibri" w:hAnsi="Calibri"/>
          <w:b/>
          <w:i/>
          <w:iCs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3595E" wp14:editId="214FCB03">
                <wp:simplePos x="0" y="0"/>
                <wp:positionH relativeFrom="column">
                  <wp:posOffset>-42545</wp:posOffset>
                </wp:positionH>
                <wp:positionV relativeFrom="paragraph">
                  <wp:posOffset>-4445</wp:posOffset>
                </wp:positionV>
                <wp:extent cx="5876925" cy="8915400"/>
                <wp:effectExtent l="28575" t="28575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823B9" w14:textId="19B72F41" w:rsidR="00001351" w:rsidRDefault="00001351" w:rsidP="0000135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sv-SE"/>
                              </w:rPr>
                              <w:drawing>
                                <wp:inline distT="0" distB="0" distL="0" distR="0" wp14:anchorId="2857D119" wp14:editId="4BFD804D">
                                  <wp:extent cx="1162050" cy="1122989"/>
                                  <wp:effectExtent l="19050" t="0" r="0" b="0"/>
                                  <wp:docPr id="1" name="Bild 1" descr="C:\Users\Eva Ohlin\Pictures\vitsdklogg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va Ohlin\Pictures\vitsdklogg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2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</w:t>
                            </w:r>
                            <w:r w:rsidR="009B396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001351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72FEA1B" wp14:editId="6434E95E">
                                  <wp:extent cx="1162050" cy="1122989"/>
                                  <wp:effectExtent l="19050" t="0" r="0" b="0"/>
                                  <wp:docPr id="3" name="Bild 1" descr="C:\Users\Eva Ohlin\Pictures\vitsdklogg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va Ohlin\Pictures\vitsdklogg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2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B79EAE" w14:textId="77777777" w:rsidR="009B396E" w:rsidRDefault="009B396E" w:rsidP="000013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BE0FB8B" w14:textId="77777777" w:rsidR="009B396E" w:rsidRDefault="00001351" w:rsidP="0000135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01351">
                              <w:rPr>
                                <w:b/>
                                <w:sz w:val="36"/>
                                <w:szCs w:val="36"/>
                              </w:rPr>
                              <w:t>Svenska Dobermannklubben Södra Lo</w:t>
                            </w:r>
                            <w:r w:rsidR="009B396E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76F1850F" w14:textId="2A8A84E4" w:rsidR="009B396E" w:rsidRDefault="009B396E" w:rsidP="00001351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7CFC4230" w14:textId="4359A9F7" w:rsidR="00001351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Passa på att komma och tävla lydnad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(startklass och lydnadsklass 1)</w:t>
                            </w: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1DA40FF" w14:textId="2C223BFD" w:rsidR="009B396E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i</w:t>
                            </w:r>
                          </w:p>
                          <w:p w14:paraId="65606542" w14:textId="59F1C296" w:rsidR="009B396E" w:rsidRPr="009B396E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Degeberga </w:t>
                            </w:r>
                          </w:p>
                          <w:p w14:paraId="137FD340" w14:textId="77777777" w:rsidR="009B396E" w:rsidRPr="009B396E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1F2454A5" w14:textId="77777777" w:rsidR="009B396E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 w:rsidRPr="009B396E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2021-08-07  </w:t>
                            </w:r>
                          </w:p>
                          <w:p w14:paraId="769725F2" w14:textId="77777777" w:rsidR="009B396E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</w:p>
                          <w:p w14:paraId="5C44CC52" w14:textId="4289A818" w:rsidR="009B396E" w:rsidRDefault="009B396E" w:rsidP="009B396E">
                            <w:pPr>
                              <w:jc w:val="center"/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>Tävlingen äger rum i Degeberga Stugby</w:t>
                            </w:r>
                            <w:r w:rsidRPr="009B396E">
                              <w:rPr>
                                <w:b/>
                                <w:iCs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537DB9B2" w14:textId="77777777" w:rsidR="00394567" w:rsidRDefault="00394567" w:rsidP="00001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6730979" w14:textId="451F0E8B" w:rsidR="009B396E" w:rsidRPr="001718DA" w:rsidRDefault="00394567" w:rsidP="00001351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718D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Tävlingen är öppen för anmälan på SBK Tävling</w:t>
                            </w:r>
                          </w:p>
                          <w:p w14:paraId="12B42EA6" w14:textId="5EDACE42" w:rsidR="009B396E" w:rsidRPr="00001351" w:rsidRDefault="009B396E" w:rsidP="00001351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B396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</w:p>
                          <w:p w14:paraId="5DAF3CCC" w14:textId="77777777" w:rsidR="009B396E" w:rsidRDefault="00001351" w:rsidP="00001351">
                            <w:pPr>
                              <w:spacing w:after="0"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01351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Info:</w:t>
                            </w:r>
                            <w:r w:rsidRPr="000013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396E">
                              <w:rPr>
                                <w:sz w:val="24"/>
                                <w:szCs w:val="24"/>
                              </w:rPr>
                              <w:t xml:space="preserve">Bennie Ohlin 0722 – 32 06 65 </w:t>
                            </w:r>
                          </w:p>
                          <w:p w14:paraId="26A8580D" w14:textId="2A175F49" w:rsidR="00001351" w:rsidRPr="00001351" w:rsidRDefault="009B396E" w:rsidP="00001351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eller </w:t>
                            </w:r>
                            <w:hyperlink r:id="rId5" w:history="1">
                              <w:r w:rsidRPr="00D53C78">
                                <w:rPr>
                                  <w:rStyle w:val="Hyperlnk"/>
                                  <w:sz w:val="24"/>
                                  <w:szCs w:val="24"/>
                                </w:rPr>
                                <w:t>bennie.ohlin@telia.com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351" w:rsidRPr="0000135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346B7C0" w14:textId="77777777" w:rsidR="00001351" w:rsidRPr="00001351" w:rsidRDefault="00001351" w:rsidP="00001351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061CBF8" w14:textId="77777777" w:rsidR="009B396E" w:rsidRDefault="009B396E" w:rsidP="009B396E">
                            <w:pPr>
                              <w:spacing w:after="0" w:line="360" w:lineRule="auto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14:paraId="6B041019" w14:textId="4AC491DE" w:rsidR="00001351" w:rsidRPr="00001351" w:rsidRDefault="00001351" w:rsidP="00001351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001351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VÄLKOM</w:t>
                            </w:r>
                            <w:r w:rsidR="00394567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MEN MED DIN ANMÄLAN</w:t>
                            </w:r>
                            <w:r w:rsidRPr="00001351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15EA76A3" w14:textId="77777777" w:rsidR="00001351" w:rsidRPr="00001351" w:rsidRDefault="000013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3595E" id="Rectangle 3" o:spid="_x0000_s1026" style="position:absolute;margin-left:-3.35pt;margin-top:-.35pt;width:462.75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" strokeweight="4.5pt">
                <v:stroke linestyle="thinThick"/>
                <v:textbox>
                  <w:txbxContent>
                    <w:p w14:paraId="23D823B9" w14:textId="19B72F41" w:rsidR="00001351" w:rsidRDefault="00001351" w:rsidP="0000135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sv-SE"/>
                        </w:rPr>
                        <w:drawing>
                          <wp:inline distT="0" distB="0" distL="0" distR="0" wp14:anchorId="2857D119" wp14:editId="4BFD804D">
                            <wp:extent cx="1162050" cy="1122989"/>
                            <wp:effectExtent l="19050" t="0" r="0" b="0"/>
                            <wp:docPr id="1" name="Bild 1" descr="C:\Users\Eva Ohlin\Pictures\vitsdklogg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va Ohlin\Pictures\vitsdklogg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2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 </w:t>
                      </w:r>
                      <w:r w:rsidR="009B396E"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001351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72FEA1B" wp14:editId="6434E95E">
                            <wp:extent cx="1162050" cy="1122989"/>
                            <wp:effectExtent l="19050" t="0" r="0" b="0"/>
                            <wp:docPr id="3" name="Bild 1" descr="C:\Users\Eva Ohlin\Pictures\vitsdklogg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va Ohlin\Pictures\vitsdklogg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2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B79EAE" w14:textId="77777777" w:rsidR="009B396E" w:rsidRDefault="009B396E" w:rsidP="000013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BE0FB8B" w14:textId="77777777" w:rsidR="009B396E" w:rsidRDefault="00001351" w:rsidP="0000135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01351">
                        <w:rPr>
                          <w:b/>
                          <w:sz w:val="36"/>
                          <w:szCs w:val="36"/>
                        </w:rPr>
                        <w:t>Svenska Dobermannklubben Södra Lo</w:t>
                      </w:r>
                      <w:r w:rsidR="009B396E">
                        <w:rPr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76F1850F" w14:textId="2A8A84E4" w:rsidR="009B396E" w:rsidRDefault="009B396E" w:rsidP="00001351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7CFC4230" w14:textId="4359A9F7" w:rsidR="00001351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 xml:space="preserve">Passa på att komma och tävla lydnad 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(startklass och lydnadsklass 1)</w:t>
                      </w: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1DA40FF" w14:textId="2C223BFD" w:rsidR="009B396E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>i</w:t>
                      </w:r>
                    </w:p>
                    <w:p w14:paraId="65606542" w14:textId="59F1C296" w:rsidR="009B396E" w:rsidRPr="009B396E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 xml:space="preserve">Degeberga </w:t>
                      </w:r>
                    </w:p>
                    <w:p w14:paraId="137FD340" w14:textId="77777777" w:rsidR="009B396E" w:rsidRPr="009B396E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1F2454A5" w14:textId="77777777" w:rsidR="009B396E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 w:rsidRPr="009B396E">
                        <w:rPr>
                          <w:b/>
                          <w:iCs/>
                          <w:sz w:val="32"/>
                          <w:szCs w:val="32"/>
                        </w:rPr>
                        <w:t xml:space="preserve">2021-08-07  </w:t>
                      </w:r>
                    </w:p>
                    <w:p w14:paraId="769725F2" w14:textId="77777777" w:rsidR="009B396E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</w:p>
                    <w:p w14:paraId="5C44CC52" w14:textId="4289A818" w:rsidR="009B396E" w:rsidRDefault="009B396E" w:rsidP="009B396E">
                      <w:pPr>
                        <w:jc w:val="center"/>
                        <w:rPr>
                          <w:b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iCs/>
                          <w:sz w:val="32"/>
                          <w:szCs w:val="32"/>
                        </w:rPr>
                        <w:t>Tävlingen äger rum i Degeberga Stugby</w:t>
                      </w:r>
                      <w:r w:rsidRPr="009B396E">
                        <w:rPr>
                          <w:b/>
                          <w:iCs/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537DB9B2" w14:textId="77777777" w:rsidR="00394567" w:rsidRDefault="00394567" w:rsidP="00001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6730979" w14:textId="451F0E8B" w:rsidR="009B396E" w:rsidRPr="001718DA" w:rsidRDefault="00394567" w:rsidP="00001351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718DA">
                        <w:rPr>
                          <w:b/>
                          <w:i/>
                          <w:sz w:val="28"/>
                          <w:szCs w:val="28"/>
                        </w:rPr>
                        <w:t>Tävlingen är öppen för anmälan på SBK Tävling</w:t>
                      </w:r>
                    </w:p>
                    <w:p w14:paraId="12B42EA6" w14:textId="5EDACE42" w:rsidR="009B396E" w:rsidRPr="00001351" w:rsidRDefault="009B396E" w:rsidP="00001351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9B396E"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                             </w:t>
                      </w:r>
                    </w:p>
                    <w:p w14:paraId="5DAF3CCC" w14:textId="77777777" w:rsidR="009B396E" w:rsidRDefault="00001351" w:rsidP="00001351">
                      <w:pPr>
                        <w:spacing w:after="0"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01351">
                        <w:rPr>
                          <w:b/>
                          <w:i/>
                          <w:sz w:val="24"/>
                          <w:szCs w:val="24"/>
                        </w:rPr>
                        <w:t>Info:</w:t>
                      </w:r>
                      <w:r w:rsidRPr="0000135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396E">
                        <w:rPr>
                          <w:sz w:val="24"/>
                          <w:szCs w:val="24"/>
                        </w:rPr>
                        <w:t xml:space="preserve">Bennie Ohlin 0722 – 32 06 65 </w:t>
                      </w:r>
                    </w:p>
                    <w:p w14:paraId="26A8580D" w14:textId="2A175F49" w:rsidR="00001351" w:rsidRPr="00001351" w:rsidRDefault="009B396E" w:rsidP="00001351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eller </w:t>
                      </w:r>
                      <w:hyperlink r:id="rId6" w:history="1">
                        <w:r w:rsidRPr="00D53C78">
                          <w:rPr>
                            <w:rStyle w:val="Hyperlnk"/>
                            <w:sz w:val="24"/>
                            <w:szCs w:val="24"/>
                          </w:rPr>
                          <w:t>bennie.ohlin@telia.com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01351" w:rsidRPr="0000135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346B7C0" w14:textId="77777777" w:rsidR="00001351" w:rsidRPr="00001351" w:rsidRDefault="00001351" w:rsidP="00001351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061CBF8" w14:textId="77777777" w:rsidR="009B396E" w:rsidRDefault="009B396E" w:rsidP="009B396E">
                      <w:pPr>
                        <w:spacing w:after="0" w:line="360" w:lineRule="auto"/>
                        <w:rPr>
                          <w:rFonts w:ascii="Calibri" w:hAnsi="Calibr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14:paraId="6B041019" w14:textId="4AC491DE" w:rsidR="00001351" w:rsidRPr="00001351" w:rsidRDefault="00001351" w:rsidP="00001351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001351">
                        <w:rPr>
                          <w:rFonts w:ascii="Calibri" w:hAnsi="Calibri"/>
                          <w:b/>
                          <w:i/>
                          <w:iCs/>
                          <w:sz w:val="36"/>
                          <w:szCs w:val="36"/>
                        </w:rPr>
                        <w:t>VÄLKOM</w:t>
                      </w:r>
                      <w:r w:rsidR="00394567">
                        <w:rPr>
                          <w:rFonts w:ascii="Calibri" w:hAnsi="Calibri"/>
                          <w:b/>
                          <w:i/>
                          <w:iCs/>
                          <w:sz w:val="36"/>
                          <w:szCs w:val="36"/>
                        </w:rPr>
                        <w:t>MEN MED DIN ANMÄLAN</w:t>
                      </w:r>
                      <w:r w:rsidRPr="00001351">
                        <w:rPr>
                          <w:rFonts w:ascii="Calibri" w:hAnsi="Calibri"/>
                          <w:b/>
                          <w:i/>
                          <w:iCs/>
                          <w:sz w:val="36"/>
                          <w:szCs w:val="36"/>
                        </w:rPr>
                        <w:t>!</w:t>
                      </w:r>
                    </w:p>
                    <w:p w14:paraId="15EA76A3" w14:textId="77777777" w:rsidR="00001351" w:rsidRPr="00001351" w:rsidRDefault="0000135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944E79" w14:textId="77777777" w:rsidR="00C31313" w:rsidRDefault="00C31313" w:rsidP="00060883">
      <w:pPr>
        <w:jc w:val="center"/>
      </w:pPr>
    </w:p>
    <w:sectPr w:rsidR="00C31313" w:rsidSect="0001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83"/>
    <w:rsid w:val="00001351"/>
    <w:rsid w:val="000154EC"/>
    <w:rsid w:val="00060883"/>
    <w:rsid w:val="001718DA"/>
    <w:rsid w:val="00232259"/>
    <w:rsid w:val="00394567"/>
    <w:rsid w:val="007D251D"/>
    <w:rsid w:val="009B396E"/>
    <w:rsid w:val="00C31313"/>
    <w:rsid w:val="00DE2666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7FB3"/>
  <w15:docId w15:val="{5293413A-80B6-4992-8F79-E58F12C2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4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251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1351"/>
    <w:rPr>
      <w:rFonts w:ascii="Tahoma" w:hAnsi="Tahoma" w:cs="Tahoma"/>
      <w:sz w:val="16"/>
      <w:szCs w:val="16"/>
    </w:rPr>
  </w:style>
  <w:style w:type="character" w:styleId="Olstomnmnande">
    <w:name w:val="Unresolved Mention"/>
    <w:basedOn w:val="Standardstycketeckensnitt"/>
    <w:uiPriority w:val="99"/>
    <w:semiHidden/>
    <w:unhideWhenUsed/>
    <w:rsid w:val="009B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nie.ohlin@telia.com" TargetMode="External"/><Relationship Id="rId5" Type="http://schemas.openxmlformats.org/officeDocument/2006/relationships/hyperlink" Target="mailto:bennie.ohlin@teli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Ohlin</dc:creator>
  <cp:lastModifiedBy>Eva Ohlin</cp:lastModifiedBy>
  <cp:revision>5</cp:revision>
  <dcterms:created xsi:type="dcterms:W3CDTF">2021-06-13T17:01:00Z</dcterms:created>
  <dcterms:modified xsi:type="dcterms:W3CDTF">2021-06-13T17:34:00Z</dcterms:modified>
</cp:coreProperties>
</file>